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to know teammates and meet with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to know teammates and the Product Owner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to know teammates and the Product Owner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Just recently started communicating with other members of the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 since this is our first scrum meeting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the topics to understand the project better.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Finding mutual meeting times to meet with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N/A, first meeting as a group.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the different technologies and the research we will be doing for our project until we meet with the product owner.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Finding times to meet with the team.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Yf366efJx2kB5KSguo8a919qIJA==">AMUW2mXdvjXDeuIaqVlsQtwNVm/i+TRd3fS4Rmhj143pjIXufWR7f9M3p0t2bZHjq/i29bkI8Cnm2ZzKHUOP+uIMuX74jt2qqn22DfTPUmiolMcOSO2yDrM=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2023-01-18T01:41:00Z</dcterms:created>
  <dc:creator>Ryan Neubert</dc:creator>
</cp:coreProperties>
</file>